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7F8BE" w14:textId="6DD6C616" w:rsidR="006225D6" w:rsidRDefault="00FA0E8A" w:rsidP="00FA0E8A">
      <w:pPr>
        <w:jc w:val="center"/>
        <w:rPr>
          <w:rFonts w:ascii="Times New Roman" w:hAnsi="Times New Roman" w:cs="Times New Roman"/>
          <w:sz w:val="28"/>
          <w:szCs w:val="28"/>
        </w:rPr>
      </w:pPr>
      <w:r w:rsidRPr="00FA0E8A">
        <w:rPr>
          <w:rFonts w:ascii="Times New Roman" w:hAnsi="Times New Roman" w:cs="Times New Roman"/>
          <w:sz w:val="28"/>
          <w:szCs w:val="28"/>
        </w:rPr>
        <w:t>Карта самооценки музея образовательной организации</w:t>
      </w:r>
    </w:p>
    <w:p w14:paraId="637A1DB8" w14:textId="77E4039D" w:rsidR="00FA0E8A" w:rsidRDefault="00FA0E8A" w:rsidP="00FA0E8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(заполняется образовательной организацией, направляется в электронном виде)</w:t>
      </w:r>
    </w:p>
    <w:p w14:paraId="016B8AE9" w14:textId="6BF950E1" w:rsidR="00FA0E8A" w:rsidRDefault="00FA0E8A" w:rsidP="00FA0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Музей: ____________________________________________________________</w:t>
      </w:r>
    </w:p>
    <w:p w14:paraId="56A0AE64" w14:textId="1B082A00" w:rsidR="00FA0E8A" w:rsidRDefault="00FA0E8A" w:rsidP="00FA0E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организация: ________________________________________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3"/>
        <w:gridCol w:w="3598"/>
        <w:gridCol w:w="2994"/>
      </w:tblGrid>
      <w:tr w:rsidR="00FA0E8A" w14:paraId="3887FE56" w14:textId="77777777" w:rsidTr="00D862B3">
        <w:tc>
          <w:tcPr>
            <w:tcW w:w="2753" w:type="dxa"/>
            <w:vAlign w:val="center"/>
          </w:tcPr>
          <w:p w14:paraId="3E47E84B" w14:textId="77777777" w:rsidR="00FA0E8A" w:rsidRDefault="00FA0E8A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935D5" w14:textId="31239CEC" w:rsidR="00FA0E8A" w:rsidRPr="00FA0E8A" w:rsidRDefault="00FA0E8A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E8A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  <w:p w14:paraId="61A3B6E3" w14:textId="7B427CC3" w:rsidR="00FA0E8A" w:rsidRPr="00FA0E8A" w:rsidRDefault="00FA0E8A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60AC1D0C" w14:textId="1CD05660" w:rsidR="00FA0E8A" w:rsidRPr="00FA0E8A" w:rsidRDefault="00FA0E8A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E8A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2994" w:type="dxa"/>
            <w:vAlign w:val="center"/>
          </w:tcPr>
          <w:p w14:paraId="45E3357E" w14:textId="15E50FAA" w:rsidR="00FA0E8A" w:rsidRPr="00FA0E8A" w:rsidRDefault="00FA0E8A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E8A">
              <w:rPr>
                <w:rFonts w:ascii="Times New Roman" w:hAnsi="Times New Roman" w:cs="Times New Roman"/>
                <w:sz w:val="24"/>
                <w:szCs w:val="24"/>
              </w:rPr>
              <w:t>Значение/описание</w:t>
            </w:r>
          </w:p>
        </w:tc>
      </w:tr>
      <w:tr w:rsidR="00FA0E8A" w14:paraId="4EF89767" w14:textId="77777777" w:rsidTr="00D862B3">
        <w:tc>
          <w:tcPr>
            <w:tcW w:w="2753" w:type="dxa"/>
            <w:vMerge w:val="restart"/>
            <w:vAlign w:val="center"/>
          </w:tcPr>
          <w:p w14:paraId="0B0A3EF6" w14:textId="2AE4213E" w:rsidR="00FA0E8A" w:rsidRPr="00FA0E8A" w:rsidRDefault="00FA0E8A" w:rsidP="00FA0E8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Организационное обеспечение</w:t>
            </w:r>
          </w:p>
        </w:tc>
        <w:tc>
          <w:tcPr>
            <w:tcW w:w="3598" w:type="dxa"/>
            <w:vAlign w:val="center"/>
          </w:tcPr>
          <w:p w14:paraId="678E37F7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A6CD8" w14:textId="64FA0B3E" w:rsidR="00FA0E8A" w:rsidRDefault="00FA0E8A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положения о музее (да/нет)</w:t>
            </w:r>
          </w:p>
          <w:p w14:paraId="231E0F5A" w14:textId="0BA5A9A9" w:rsidR="002F2175" w:rsidRPr="00FA0E8A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vAlign w:val="center"/>
          </w:tcPr>
          <w:p w14:paraId="533FBB13" w14:textId="77777777" w:rsidR="00FA0E8A" w:rsidRPr="00FA0E8A" w:rsidRDefault="00FA0E8A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E8A" w14:paraId="4726EB2E" w14:textId="77777777" w:rsidTr="00D862B3">
        <w:tc>
          <w:tcPr>
            <w:tcW w:w="2753" w:type="dxa"/>
            <w:vMerge/>
            <w:vAlign w:val="center"/>
          </w:tcPr>
          <w:p w14:paraId="04E938A5" w14:textId="77777777" w:rsidR="00FA0E8A" w:rsidRDefault="00FA0E8A" w:rsidP="00FA0E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3D90B9D4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B429E" w14:textId="5605F4E4" w:rsidR="00FA0E8A" w:rsidRDefault="00FA0E8A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приказа о назначении руководителя (да/нет)</w:t>
            </w:r>
          </w:p>
          <w:p w14:paraId="022EBA42" w14:textId="26DE7A01" w:rsidR="002F2175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vAlign w:val="center"/>
          </w:tcPr>
          <w:p w14:paraId="55AC1ED0" w14:textId="77777777" w:rsidR="00FA0E8A" w:rsidRPr="00FA0E8A" w:rsidRDefault="00FA0E8A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175" w14:paraId="15A9DD8C" w14:textId="77777777" w:rsidTr="00D862B3">
        <w:tc>
          <w:tcPr>
            <w:tcW w:w="2753" w:type="dxa"/>
            <w:vMerge w:val="restart"/>
            <w:vAlign w:val="center"/>
          </w:tcPr>
          <w:p w14:paraId="1D36B070" w14:textId="4D7EAD28" w:rsidR="002F2175" w:rsidRDefault="002F2175" w:rsidP="00FA0E8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Музейный фонд</w:t>
            </w:r>
          </w:p>
        </w:tc>
        <w:tc>
          <w:tcPr>
            <w:tcW w:w="3598" w:type="dxa"/>
            <w:vAlign w:val="center"/>
          </w:tcPr>
          <w:p w14:paraId="4C80F319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E7271" w14:textId="7435BC2D" w:rsidR="002F2175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предметов основного фонда </w:t>
            </w:r>
          </w:p>
          <w:p w14:paraId="561B7B73" w14:textId="25378177" w:rsidR="002F2175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vAlign w:val="center"/>
          </w:tcPr>
          <w:p w14:paraId="775BBE8B" w14:textId="77777777" w:rsidR="002F2175" w:rsidRPr="00FA0E8A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175" w14:paraId="6CC075F5" w14:textId="77777777" w:rsidTr="00D862B3">
        <w:tc>
          <w:tcPr>
            <w:tcW w:w="2753" w:type="dxa"/>
            <w:vMerge/>
            <w:vAlign w:val="center"/>
          </w:tcPr>
          <w:p w14:paraId="3DBD6A28" w14:textId="77777777" w:rsidR="002F2175" w:rsidRDefault="002F2175" w:rsidP="00FA0E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7811368B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65A66" w14:textId="09FADD87" w:rsidR="002F2175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 вспомогательного фонда</w:t>
            </w:r>
          </w:p>
          <w:p w14:paraId="269E4E62" w14:textId="71294C70" w:rsidR="002F2175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vAlign w:val="center"/>
          </w:tcPr>
          <w:p w14:paraId="2231D4E1" w14:textId="77777777" w:rsidR="002F2175" w:rsidRPr="00FA0E8A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175" w14:paraId="52315BFC" w14:textId="77777777" w:rsidTr="00D862B3">
        <w:tc>
          <w:tcPr>
            <w:tcW w:w="2753" w:type="dxa"/>
            <w:vMerge/>
            <w:vAlign w:val="center"/>
          </w:tcPr>
          <w:p w14:paraId="6E8E6184" w14:textId="77777777" w:rsidR="002F2175" w:rsidRDefault="002F2175" w:rsidP="00FA0E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3CFDF4CC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30F11" w14:textId="47665CAB" w:rsidR="002F2175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инвентарной книги (да/нет)</w:t>
            </w:r>
          </w:p>
          <w:p w14:paraId="673FF006" w14:textId="69A6E2AE" w:rsidR="002F2175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vAlign w:val="center"/>
          </w:tcPr>
          <w:p w14:paraId="1AE805C0" w14:textId="77777777" w:rsidR="002F2175" w:rsidRPr="00FA0E8A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175" w14:paraId="0EAD2E41" w14:textId="77777777" w:rsidTr="00D862B3">
        <w:tc>
          <w:tcPr>
            <w:tcW w:w="2753" w:type="dxa"/>
            <w:vMerge/>
            <w:vAlign w:val="center"/>
          </w:tcPr>
          <w:p w14:paraId="5AC020F9" w14:textId="77777777" w:rsidR="002F2175" w:rsidRDefault="002F2175" w:rsidP="00FA0E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56F49F5F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AF162" w14:textId="75A5066E" w:rsidR="002F2175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особо ценных (уникальных) предметов (указать какие)</w:t>
            </w:r>
          </w:p>
          <w:p w14:paraId="17BDCBDF" w14:textId="0775E18F" w:rsidR="002F2175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vAlign w:val="center"/>
          </w:tcPr>
          <w:p w14:paraId="6742F490" w14:textId="77777777" w:rsidR="002F2175" w:rsidRPr="00FA0E8A" w:rsidRDefault="002F2175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316" w14:paraId="50A62BF6" w14:textId="77777777" w:rsidTr="00D862B3">
        <w:tc>
          <w:tcPr>
            <w:tcW w:w="2753" w:type="dxa"/>
            <w:vMerge w:val="restart"/>
            <w:vAlign w:val="center"/>
          </w:tcPr>
          <w:p w14:paraId="11C2A144" w14:textId="595421E8" w:rsidR="00FA1316" w:rsidRDefault="00FA1316" w:rsidP="002F217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Экспозиция </w:t>
            </w:r>
          </w:p>
        </w:tc>
        <w:tc>
          <w:tcPr>
            <w:tcW w:w="3598" w:type="dxa"/>
            <w:vAlign w:val="center"/>
          </w:tcPr>
          <w:p w14:paraId="3B5DE2D3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76C94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AA367" w14:textId="1BD389BA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Названия основных разделов экспозиции (перечислить)</w:t>
            </w:r>
          </w:p>
          <w:p w14:paraId="4FBAE056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16AD8" w14:textId="3DED3299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6335EAE8" w14:textId="77777777" w:rsidR="00FA1316" w:rsidRDefault="00FA1316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60BBE" w14:textId="77777777" w:rsidR="00FA1316" w:rsidRDefault="00FA1316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52F6F4E4" w14:textId="77777777" w:rsidR="00FA1316" w:rsidRDefault="00FA1316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77B9FB57" w14:textId="77777777" w:rsidR="00FA1316" w:rsidRDefault="00FA1316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66E45C94" w14:textId="77777777" w:rsidR="00FA1316" w:rsidRDefault="00FA1316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1B5CC2B4" w14:textId="3463F654" w:rsidR="00FA1316" w:rsidRPr="00FA0E8A" w:rsidRDefault="00FA1316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FA1316" w14:paraId="68531774" w14:textId="77777777" w:rsidTr="00D862B3">
        <w:tc>
          <w:tcPr>
            <w:tcW w:w="2753" w:type="dxa"/>
            <w:vMerge/>
            <w:vAlign w:val="center"/>
          </w:tcPr>
          <w:p w14:paraId="4322427E" w14:textId="77777777" w:rsidR="00FA1316" w:rsidRDefault="00FA1316" w:rsidP="00FA13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52B48273" w14:textId="77777777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2A7A8" w14:textId="79C697A5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экспозиции, посвященной СВО (да, нет)</w:t>
            </w:r>
          </w:p>
          <w:p w14:paraId="145DB4B7" w14:textId="0100950C" w:rsidR="00FA1316" w:rsidRDefault="00FA1316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69EA9B42" w14:textId="77777777" w:rsidR="00FA1316" w:rsidRDefault="00FA1316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B3" w14:paraId="65041C90" w14:textId="77777777" w:rsidTr="00D862B3">
        <w:tc>
          <w:tcPr>
            <w:tcW w:w="2753" w:type="dxa"/>
            <w:vMerge w:val="restart"/>
            <w:vAlign w:val="center"/>
          </w:tcPr>
          <w:p w14:paraId="50E00CFB" w14:textId="77122395" w:rsidR="00D862B3" w:rsidRDefault="00D862B3" w:rsidP="00D862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3598" w:type="dxa"/>
            <w:vAlign w:val="center"/>
          </w:tcPr>
          <w:p w14:paraId="5710DFCA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66694" w14:textId="180A1D40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экспозиции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3E5EE4DB" w14:textId="49F16ED9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597E8012" w14:textId="77777777" w:rsidR="00D862B3" w:rsidRDefault="00D862B3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B3" w14:paraId="0B83B270" w14:textId="77777777" w:rsidTr="00D862B3">
        <w:tc>
          <w:tcPr>
            <w:tcW w:w="2753" w:type="dxa"/>
            <w:vMerge/>
            <w:vAlign w:val="center"/>
          </w:tcPr>
          <w:p w14:paraId="69A871F5" w14:textId="77777777" w:rsidR="00D862B3" w:rsidRDefault="00D862B3" w:rsidP="00D862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03139734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5ABC9" w14:textId="77BF5B04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экспозиционного пространства (отдельное, приспособленное, количество комнат)</w:t>
            </w:r>
          </w:p>
          <w:p w14:paraId="7E28A422" w14:textId="5F0FA624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782DAE46" w14:textId="77777777" w:rsidR="00D862B3" w:rsidRDefault="00D862B3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B3" w14:paraId="7E6FEE46" w14:textId="77777777" w:rsidTr="00D862B3">
        <w:tc>
          <w:tcPr>
            <w:tcW w:w="2753" w:type="dxa"/>
            <w:vMerge w:val="restart"/>
            <w:vAlign w:val="center"/>
          </w:tcPr>
          <w:p w14:paraId="01B0D242" w14:textId="77777777" w:rsidR="00D862B3" w:rsidRDefault="00D862B3" w:rsidP="00D862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1ED633A3" w14:textId="777EE199" w:rsidR="00D862B3" w:rsidRDefault="00D862B3" w:rsidP="00D862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98" w:type="dxa"/>
            <w:vAlign w:val="center"/>
          </w:tcPr>
          <w:p w14:paraId="7393CF77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3FDB2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плана работы (да/нет)</w:t>
            </w:r>
          </w:p>
          <w:p w14:paraId="1A87B51B" w14:textId="088AF4F5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633B8BD2" w14:textId="77777777" w:rsidR="00D862B3" w:rsidRDefault="00D862B3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B3" w14:paraId="63FE7B7F" w14:textId="77777777" w:rsidTr="00D862B3">
        <w:tc>
          <w:tcPr>
            <w:tcW w:w="2753" w:type="dxa"/>
            <w:vMerge/>
            <w:vAlign w:val="center"/>
          </w:tcPr>
          <w:p w14:paraId="116DD196" w14:textId="3AB9B711" w:rsidR="00D862B3" w:rsidRDefault="00D862B3" w:rsidP="00D862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7E83C728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2B7A2" w14:textId="3AEBAE20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образовательной программы (если есть, то как называется)</w:t>
            </w:r>
          </w:p>
          <w:p w14:paraId="3D0E16EC" w14:textId="2DF99DAD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609234BF" w14:textId="77777777" w:rsidR="00D862B3" w:rsidRDefault="00D862B3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B3" w14:paraId="08C91BEB" w14:textId="77777777" w:rsidTr="00D862B3">
        <w:tc>
          <w:tcPr>
            <w:tcW w:w="2753" w:type="dxa"/>
            <w:vMerge/>
            <w:vAlign w:val="center"/>
          </w:tcPr>
          <w:p w14:paraId="33A9C8BE" w14:textId="2482A417" w:rsidR="00D862B3" w:rsidRDefault="00D862B3" w:rsidP="00D862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7CB33E10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B09E2" w14:textId="3016FB4B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экскурсий за год</w:t>
            </w:r>
          </w:p>
          <w:p w14:paraId="138702BC" w14:textId="5DB95ABE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3D809461" w14:textId="77777777" w:rsidR="00D862B3" w:rsidRDefault="00D862B3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B3" w14:paraId="611EB36B" w14:textId="77777777" w:rsidTr="00D862B3">
        <w:tc>
          <w:tcPr>
            <w:tcW w:w="2753" w:type="dxa"/>
            <w:vMerge/>
            <w:vAlign w:val="center"/>
          </w:tcPr>
          <w:p w14:paraId="16AFC612" w14:textId="5A0EFC23" w:rsidR="00D862B3" w:rsidRDefault="00D862B3" w:rsidP="00D862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44DCEEC2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EE380" w14:textId="10CA8855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уроков/занятий за год</w:t>
            </w:r>
          </w:p>
          <w:p w14:paraId="704E5895" w14:textId="1867A984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08A9473D" w14:textId="77777777" w:rsidR="00D862B3" w:rsidRDefault="00D862B3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B3" w14:paraId="15ED4A16" w14:textId="77777777" w:rsidTr="00D862B3">
        <w:tc>
          <w:tcPr>
            <w:tcW w:w="2753" w:type="dxa"/>
            <w:vMerge/>
            <w:vAlign w:val="center"/>
          </w:tcPr>
          <w:p w14:paraId="32691966" w14:textId="4D1571AE" w:rsidR="00D862B3" w:rsidRDefault="00D862B3" w:rsidP="00D862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24469360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91C0A" w14:textId="46757CEE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актива</w:t>
            </w:r>
          </w:p>
          <w:p w14:paraId="05001A27" w14:textId="0902AD25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6FF7F134" w14:textId="77777777" w:rsidR="00D862B3" w:rsidRDefault="00D862B3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B3" w14:paraId="1B4478B9" w14:textId="77777777" w:rsidTr="00D862B3">
        <w:tc>
          <w:tcPr>
            <w:tcW w:w="2753" w:type="dxa"/>
            <w:vMerge/>
            <w:vAlign w:val="center"/>
          </w:tcPr>
          <w:p w14:paraId="19E196B1" w14:textId="7A3D925C" w:rsidR="00D862B3" w:rsidRDefault="00D862B3" w:rsidP="00D862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  <w:vAlign w:val="center"/>
          </w:tcPr>
          <w:p w14:paraId="56F5A521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B39C3" w14:textId="77777777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 и мероприятиях за последний год (перечислить основные)</w:t>
            </w:r>
          </w:p>
          <w:p w14:paraId="7E5ECF73" w14:textId="28CCC200" w:rsidR="00D862B3" w:rsidRDefault="00D862B3" w:rsidP="00FA0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1649761A" w14:textId="77777777" w:rsidR="00D862B3" w:rsidRDefault="00D862B3" w:rsidP="00FA13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40006B" w14:textId="77777777" w:rsidR="00FA0E8A" w:rsidRPr="00FA0E8A" w:rsidRDefault="00FA0E8A" w:rsidP="00FA0E8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B5FBDA" w14:textId="1571DACD" w:rsidR="00FA0E8A" w:rsidRPr="00D862B3" w:rsidRDefault="00D862B3" w:rsidP="00D862B3">
      <w:pPr>
        <w:rPr>
          <w:rFonts w:ascii="Times New Roman" w:hAnsi="Times New Roman" w:cs="Times New Roman"/>
          <w:sz w:val="28"/>
          <w:szCs w:val="28"/>
        </w:rPr>
      </w:pPr>
      <w:r w:rsidRPr="00D862B3">
        <w:rPr>
          <w:rFonts w:ascii="Times New Roman" w:hAnsi="Times New Roman" w:cs="Times New Roman"/>
          <w:sz w:val="28"/>
          <w:szCs w:val="28"/>
        </w:rPr>
        <w:t>Дата заполнения: «______» ________________ ________ г.</w:t>
      </w:r>
    </w:p>
    <w:p w14:paraId="4BE39C60" w14:textId="6CAE2504" w:rsidR="00D862B3" w:rsidRPr="00D862B3" w:rsidRDefault="00D862B3" w:rsidP="00D862B3">
      <w:pPr>
        <w:rPr>
          <w:rFonts w:ascii="Times New Roman" w:hAnsi="Times New Roman" w:cs="Times New Roman"/>
          <w:sz w:val="28"/>
          <w:szCs w:val="28"/>
        </w:rPr>
      </w:pPr>
      <w:r w:rsidRPr="00D862B3">
        <w:rPr>
          <w:rFonts w:ascii="Times New Roman" w:hAnsi="Times New Roman" w:cs="Times New Roman"/>
          <w:sz w:val="28"/>
          <w:szCs w:val="28"/>
        </w:rPr>
        <w:t xml:space="preserve">Ответственное лицо: </w:t>
      </w:r>
      <w:r>
        <w:rPr>
          <w:rFonts w:ascii="Times New Roman" w:hAnsi="Times New Roman" w:cs="Times New Roman"/>
          <w:sz w:val="28"/>
          <w:szCs w:val="28"/>
        </w:rPr>
        <w:t>_______________ / ______________________________</w:t>
      </w:r>
    </w:p>
    <w:sectPr w:rsidR="00D862B3" w:rsidRPr="00D862B3" w:rsidSect="00D862B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47C0A"/>
    <w:multiLevelType w:val="hybridMultilevel"/>
    <w:tmpl w:val="3182A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DDD"/>
    <w:rsid w:val="002F2175"/>
    <w:rsid w:val="006225D6"/>
    <w:rsid w:val="009D6DDD"/>
    <w:rsid w:val="00D862B3"/>
    <w:rsid w:val="00FA0E8A"/>
    <w:rsid w:val="00FA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6119"/>
  <w15:chartTrackingRefBased/>
  <w15:docId w15:val="{81503362-2F21-442D-9ADB-8AAF7C0D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0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0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2026-09-08T05:31:00Z</dcterms:created>
  <dcterms:modified xsi:type="dcterms:W3CDTF">2026-09-08T07:16:00Z</dcterms:modified>
</cp:coreProperties>
</file>